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13"/>
        <w:tblW w:w="10038" w:type="dxa"/>
        <w:tblLook w:val="04A0" w:firstRow="1" w:lastRow="0" w:firstColumn="1" w:lastColumn="0" w:noHBand="0" w:noVBand="1"/>
      </w:tblPr>
      <w:tblGrid>
        <w:gridCol w:w="4571"/>
        <w:gridCol w:w="5467"/>
      </w:tblGrid>
      <w:tr w:rsidR="00396CA8" w:rsidRPr="008F55D8" w:rsidTr="006D1CDD">
        <w:trPr>
          <w:trHeight w:val="1847"/>
        </w:trPr>
        <w:tc>
          <w:tcPr>
            <w:tcW w:w="4571" w:type="dxa"/>
          </w:tcPr>
          <w:p w:rsidR="00396CA8" w:rsidRPr="00456C61" w:rsidRDefault="00396CA8" w:rsidP="004C18FA">
            <w:pPr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>ПРИНЯТ</w:t>
            </w:r>
            <w:r w:rsidR="004C18FA">
              <w:rPr>
                <w:rFonts w:ascii="Times New Roman" w:hAnsi="Times New Roman" w:cs="Times New Roman"/>
                <w:spacing w:val="-1"/>
                <w:sz w:val="28"/>
              </w:rPr>
              <w:t>О</w:t>
            </w:r>
          </w:p>
          <w:p w:rsidR="00396CA8" w:rsidRPr="00456C61" w:rsidRDefault="00396CA8" w:rsidP="004C18FA">
            <w:pPr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>на заседании</w:t>
            </w:r>
          </w:p>
          <w:p w:rsidR="00396CA8" w:rsidRPr="00456C61" w:rsidRDefault="00396CA8" w:rsidP="004C18FA">
            <w:pPr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>педагогического совета</w:t>
            </w:r>
          </w:p>
          <w:p w:rsidR="00396CA8" w:rsidRPr="00456C61" w:rsidRDefault="00396CA8" w:rsidP="004C18FA">
            <w:pPr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 xml:space="preserve">протокол № 1                 </w:t>
            </w:r>
            <w:r w:rsidR="00EE1E54">
              <w:rPr>
                <w:rFonts w:ascii="Times New Roman" w:hAnsi="Times New Roman" w:cs="Times New Roman"/>
                <w:spacing w:val="-1"/>
                <w:sz w:val="28"/>
              </w:rPr>
              <w:t xml:space="preserve">                          от «31» августа 2021</w:t>
            </w:r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>г.</w:t>
            </w:r>
          </w:p>
        </w:tc>
        <w:tc>
          <w:tcPr>
            <w:tcW w:w="5467" w:type="dxa"/>
            <w:hideMark/>
          </w:tcPr>
          <w:p w:rsidR="00396CA8" w:rsidRPr="00456C61" w:rsidRDefault="004C18FA" w:rsidP="004C18FA">
            <w:pPr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                 УТВЕРЖДЕНО</w:t>
            </w:r>
            <w:r w:rsidR="00396CA8" w:rsidRPr="00456C61">
              <w:rPr>
                <w:rFonts w:ascii="Times New Roman" w:hAnsi="Times New Roman" w:cs="Times New Roman"/>
                <w:spacing w:val="-1"/>
                <w:sz w:val="28"/>
              </w:rPr>
              <w:t xml:space="preserve">                                                                </w:t>
            </w:r>
          </w:p>
          <w:p w:rsidR="00396CA8" w:rsidRPr="00456C61" w:rsidRDefault="00396CA8" w:rsidP="004C18FA">
            <w:pPr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 xml:space="preserve">                  приказом МБДОУ</w:t>
            </w:r>
          </w:p>
          <w:p w:rsidR="00396CA8" w:rsidRPr="00456C61" w:rsidRDefault="00396CA8" w:rsidP="004C18FA">
            <w:pPr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 xml:space="preserve">                 «Детский сад № 4 «Ручеек»</w:t>
            </w:r>
          </w:p>
          <w:p w:rsidR="00396CA8" w:rsidRPr="00456C61" w:rsidRDefault="00396CA8" w:rsidP="004C18FA">
            <w:pPr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 xml:space="preserve">                  </w:t>
            </w:r>
            <w:proofErr w:type="spellStart"/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>с.п</w:t>
            </w:r>
            <w:proofErr w:type="spellEnd"/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 xml:space="preserve">. </w:t>
            </w:r>
            <w:proofErr w:type="spellStart"/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>Надтеречненское</w:t>
            </w:r>
            <w:proofErr w:type="spellEnd"/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>»</w:t>
            </w:r>
          </w:p>
          <w:p w:rsidR="00396CA8" w:rsidRPr="00456C61" w:rsidRDefault="00F96A59" w:rsidP="004C18FA">
            <w:pPr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</w:rPr>
              <w:t xml:space="preserve">         </w:t>
            </w:r>
            <w:r w:rsidR="00EE1E54">
              <w:rPr>
                <w:rFonts w:ascii="Times New Roman" w:hAnsi="Times New Roman" w:cs="Times New Roman"/>
                <w:spacing w:val="-1"/>
                <w:sz w:val="28"/>
              </w:rPr>
              <w:t xml:space="preserve">         от 31.09 2021г.№</w:t>
            </w:r>
            <w:r w:rsidR="00EE1E54">
              <w:rPr>
                <w:rFonts w:ascii="Times New Roman" w:hAnsi="Times New Roman" w:cs="Times New Roman"/>
                <w:spacing w:val="-1"/>
                <w:sz w:val="28"/>
              </w:rPr>
              <w:softHyphen/>
            </w:r>
            <w:r w:rsidR="00EE1E54">
              <w:rPr>
                <w:rFonts w:ascii="Times New Roman" w:hAnsi="Times New Roman" w:cs="Times New Roman"/>
                <w:spacing w:val="-1"/>
                <w:sz w:val="28"/>
              </w:rPr>
              <w:softHyphen/>
            </w:r>
            <w:r w:rsidR="00EE1E54">
              <w:rPr>
                <w:rFonts w:ascii="Times New Roman" w:hAnsi="Times New Roman" w:cs="Times New Roman"/>
                <w:spacing w:val="-1"/>
                <w:sz w:val="28"/>
              </w:rPr>
              <w:softHyphen/>
            </w:r>
            <w:r w:rsidR="00EE1E54">
              <w:rPr>
                <w:rFonts w:ascii="Times New Roman" w:hAnsi="Times New Roman" w:cs="Times New Roman"/>
                <w:spacing w:val="-1"/>
                <w:sz w:val="28"/>
              </w:rPr>
              <w:softHyphen/>
              <w:t xml:space="preserve"> ___ </w:t>
            </w:r>
            <w:r w:rsidR="00396CA8" w:rsidRPr="00456C61">
              <w:rPr>
                <w:rFonts w:ascii="Times New Roman" w:hAnsi="Times New Roman" w:cs="Times New Roman"/>
                <w:spacing w:val="-1"/>
                <w:sz w:val="28"/>
              </w:rPr>
              <w:t>-од</w:t>
            </w:r>
          </w:p>
          <w:p w:rsidR="00396CA8" w:rsidRPr="00456C61" w:rsidRDefault="00396CA8" w:rsidP="00705621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</w:rPr>
            </w:pPr>
            <w:r w:rsidRPr="00456C61">
              <w:rPr>
                <w:rFonts w:ascii="Times New Roman" w:hAnsi="Times New Roman" w:cs="Times New Roman"/>
                <w:spacing w:val="-1"/>
                <w:sz w:val="28"/>
              </w:rPr>
              <w:t xml:space="preserve">               </w:t>
            </w:r>
          </w:p>
        </w:tc>
      </w:tr>
    </w:tbl>
    <w:p w:rsidR="00D034D8" w:rsidRPr="008F55D8" w:rsidRDefault="00D034D8" w:rsidP="00D034D8">
      <w:pPr>
        <w:rPr>
          <w:sz w:val="24"/>
          <w:szCs w:val="24"/>
        </w:rPr>
      </w:pPr>
    </w:p>
    <w:p w:rsidR="00D879B9" w:rsidRPr="004C18FA" w:rsidRDefault="00D034D8" w:rsidP="00D879B9">
      <w:pPr>
        <w:tabs>
          <w:tab w:val="left" w:pos="3750"/>
          <w:tab w:val="center" w:pos="4677"/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8FA">
        <w:rPr>
          <w:rFonts w:ascii="Times New Roman" w:hAnsi="Times New Roman" w:cs="Times New Roman"/>
          <w:sz w:val="28"/>
          <w:szCs w:val="28"/>
        </w:rPr>
        <w:t>Расписание</w:t>
      </w:r>
      <w:r w:rsidR="00D879B9" w:rsidRPr="004C18FA">
        <w:rPr>
          <w:rFonts w:ascii="Times New Roman" w:hAnsi="Times New Roman" w:cs="Times New Roman"/>
          <w:sz w:val="28"/>
          <w:szCs w:val="28"/>
        </w:rPr>
        <w:t xml:space="preserve"> </w:t>
      </w:r>
      <w:r w:rsidRPr="004C18FA">
        <w:rPr>
          <w:rFonts w:ascii="Times New Roman" w:hAnsi="Times New Roman" w:cs="Times New Roman"/>
          <w:sz w:val="28"/>
          <w:szCs w:val="28"/>
        </w:rPr>
        <w:t xml:space="preserve">ООД </w:t>
      </w:r>
      <w:r w:rsidR="00D879B9" w:rsidRPr="004C18FA">
        <w:rPr>
          <w:rFonts w:ascii="Times New Roman" w:hAnsi="Times New Roman" w:cs="Times New Roman"/>
          <w:sz w:val="28"/>
          <w:szCs w:val="28"/>
        </w:rPr>
        <w:t xml:space="preserve">МБДОУ </w:t>
      </w:r>
    </w:p>
    <w:p w:rsidR="00D034D8" w:rsidRPr="004C18FA" w:rsidRDefault="00D879B9" w:rsidP="00D034D8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8FA">
        <w:rPr>
          <w:rFonts w:ascii="Times New Roman" w:hAnsi="Times New Roman" w:cs="Times New Roman"/>
          <w:sz w:val="28"/>
          <w:szCs w:val="28"/>
        </w:rPr>
        <w:t>«Детский сад №</w:t>
      </w:r>
      <w:r w:rsidR="004C18FA" w:rsidRPr="004C18FA">
        <w:rPr>
          <w:rFonts w:ascii="Times New Roman" w:hAnsi="Times New Roman" w:cs="Times New Roman"/>
          <w:sz w:val="28"/>
          <w:szCs w:val="28"/>
        </w:rPr>
        <w:t xml:space="preserve"> 4 «Ручеек</w:t>
      </w:r>
      <w:r w:rsidRPr="004C18FA">
        <w:rPr>
          <w:rFonts w:ascii="Times New Roman" w:hAnsi="Times New Roman" w:cs="Times New Roman"/>
          <w:sz w:val="28"/>
          <w:szCs w:val="28"/>
        </w:rPr>
        <w:t>»</w:t>
      </w:r>
      <w:r w:rsidR="00EE1E54">
        <w:rPr>
          <w:rFonts w:ascii="Times New Roman" w:hAnsi="Times New Roman" w:cs="Times New Roman"/>
          <w:sz w:val="28"/>
          <w:szCs w:val="28"/>
        </w:rPr>
        <w:t xml:space="preserve"> на 2021-2022</w:t>
      </w:r>
      <w:bookmarkStart w:id="0" w:name="_GoBack"/>
      <w:bookmarkEnd w:id="0"/>
      <w:r w:rsidR="00D034D8" w:rsidRPr="004C18FA">
        <w:rPr>
          <w:rFonts w:ascii="Times New Roman" w:hAnsi="Times New Roman" w:cs="Times New Roman"/>
          <w:sz w:val="28"/>
          <w:szCs w:val="28"/>
        </w:rPr>
        <w:t>учебный год.</w:t>
      </w:r>
    </w:p>
    <w:p w:rsidR="00D034D8" w:rsidRDefault="00D034D8" w:rsidP="00D034D8">
      <w:pPr>
        <w:tabs>
          <w:tab w:val="left" w:pos="27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595"/>
        <w:gridCol w:w="1803"/>
        <w:gridCol w:w="2953"/>
        <w:gridCol w:w="2499"/>
        <w:gridCol w:w="1826"/>
      </w:tblGrid>
      <w:tr w:rsidR="00D034D8" w:rsidTr="00370C95">
        <w:trPr>
          <w:trHeight w:val="74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D034D8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34D8" w:rsidRDefault="00D034D8" w:rsidP="00D034D8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D034D8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D034D8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D034D8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D034D8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034D8" w:rsidTr="00370C95">
        <w:trPr>
          <w:trHeight w:val="161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6D3EF2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>«Познавательное</w:t>
            </w: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</w:p>
          <w:p w:rsidR="00C139BD" w:rsidRDefault="006D3EF2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9BD">
              <w:rPr>
                <w:rFonts w:ascii="Times New Roman" w:hAnsi="Times New Roman" w:cs="Times New Roman"/>
                <w:sz w:val="28"/>
                <w:szCs w:val="28"/>
              </w:rPr>
              <w:t>«Речевое развитие»</w:t>
            </w:r>
          </w:p>
          <w:p w:rsidR="00D034D8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>.«Художественно- эстетическое развитие»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BD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BD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BD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</w:p>
          <w:p w:rsidR="00C139BD" w:rsidRDefault="00C139BD" w:rsidP="0037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D8" w:rsidRPr="00C139BD" w:rsidRDefault="00C139BD" w:rsidP="0037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D034D8" w:rsidTr="00370C95">
        <w:trPr>
          <w:trHeight w:val="123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6D3EF2" w:rsidP="00370C95">
            <w:pPr>
              <w:tabs>
                <w:tab w:val="left" w:pos="27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  <w:p w:rsidR="00D034D8" w:rsidRDefault="00D034D8" w:rsidP="00370C95">
            <w:pPr>
              <w:tabs>
                <w:tab w:val="left" w:pos="27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2.«Физическое  развитие»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D034D8" w:rsidRDefault="00D034D8" w:rsidP="0037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034D8" w:rsidRDefault="00D034D8" w:rsidP="0037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370C95" w:rsidRDefault="00370C95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D8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10.10- 10.35</w:t>
            </w:r>
          </w:p>
        </w:tc>
      </w:tr>
      <w:tr w:rsidR="00D034D8" w:rsidTr="00370C95">
        <w:trPr>
          <w:trHeight w:val="202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6D3EF2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39BD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39BD" w:rsidRDefault="006D3EF2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39BD">
              <w:rPr>
                <w:rFonts w:ascii="Times New Roman" w:hAnsi="Times New Roman" w:cs="Times New Roman"/>
                <w:sz w:val="28"/>
                <w:szCs w:val="28"/>
              </w:rPr>
              <w:t>«Художественно- эстетическое развитие»</w:t>
            </w:r>
          </w:p>
          <w:p w:rsidR="00D034D8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>.«Физическое развитие»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</w:p>
          <w:p w:rsidR="00C139BD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C139BD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139BD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D8" w:rsidRPr="00C139BD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370C95" w:rsidRDefault="00370C95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BD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</w:p>
          <w:p w:rsidR="00C139BD" w:rsidRDefault="00C139BD" w:rsidP="0037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9BD" w:rsidRDefault="00C139BD" w:rsidP="00370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D8" w:rsidRPr="00C139BD" w:rsidRDefault="00C139BD" w:rsidP="00370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10.10-10.35</w:t>
            </w:r>
          </w:p>
        </w:tc>
      </w:tr>
      <w:tr w:rsidR="00D034D8" w:rsidTr="00370C95">
        <w:trPr>
          <w:trHeight w:val="1631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9BD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39BD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D034D8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>«Художественно- эстетическое развитие»</w:t>
            </w:r>
          </w:p>
          <w:p w:rsidR="00D034D8" w:rsidRDefault="00C139B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>.«Физическое развитие»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144815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худож.литер</w:t>
            </w:r>
            <w:proofErr w:type="spellEnd"/>
            <w:proofErr w:type="gramEnd"/>
            <w:r w:rsidR="00695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4D8" w:rsidRDefault="001E710D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</w:t>
            </w:r>
            <w:r w:rsidR="00144815">
              <w:rPr>
                <w:rFonts w:ascii="Times New Roman" w:hAnsi="Times New Roman" w:cs="Times New Roman"/>
                <w:sz w:val="28"/>
                <w:szCs w:val="28"/>
              </w:rPr>
              <w:t>Аппликац</w:t>
            </w:r>
            <w:r w:rsidR="0069503B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</w:t>
            </w:r>
            <w:r w:rsidR="00410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прогулке)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144815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D8" w:rsidRDefault="00A47EC2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</w:p>
        </w:tc>
      </w:tr>
      <w:tr w:rsidR="00D034D8" w:rsidTr="00370C95">
        <w:trPr>
          <w:trHeight w:val="125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1.«Художественно- эстетическое развитие»</w:t>
            </w: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2.«Художественно- эстетическое развитие»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A47EC2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D0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D8" w:rsidRDefault="00A47EC2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  <w:p w:rsidR="00D034D8" w:rsidRDefault="00D034D8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4D8" w:rsidRDefault="00A47EC2" w:rsidP="00370C95">
            <w:pPr>
              <w:tabs>
                <w:tab w:val="left" w:pos="271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10.10- 10.35</w:t>
            </w:r>
          </w:p>
        </w:tc>
      </w:tr>
    </w:tbl>
    <w:p w:rsidR="00D452A0" w:rsidRDefault="00D452A0"/>
    <w:sectPr w:rsidR="00D452A0" w:rsidSect="003C0D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D8"/>
    <w:rsid w:val="00144815"/>
    <w:rsid w:val="001E710D"/>
    <w:rsid w:val="00370C95"/>
    <w:rsid w:val="00396CA8"/>
    <w:rsid w:val="003C0D40"/>
    <w:rsid w:val="00410BF1"/>
    <w:rsid w:val="004C18FA"/>
    <w:rsid w:val="0069503B"/>
    <w:rsid w:val="006D1CDD"/>
    <w:rsid w:val="006D3EF2"/>
    <w:rsid w:val="007D10D4"/>
    <w:rsid w:val="008E26D9"/>
    <w:rsid w:val="00942EDD"/>
    <w:rsid w:val="00A47EC2"/>
    <w:rsid w:val="00AC286C"/>
    <w:rsid w:val="00C139BD"/>
    <w:rsid w:val="00D034D8"/>
    <w:rsid w:val="00D452A0"/>
    <w:rsid w:val="00D879B9"/>
    <w:rsid w:val="00EE1E54"/>
    <w:rsid w:val="00F96A59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10A"/>
  <w15:docId w15:val="{3B339459-53AE-4E79-BB5E-A37D95CA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03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37C8-4937-4010-A0CF-C2027120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2021-08-25T07:55:00Z</cp:lastPrinted>
  <dcterms:created xsi:type="dcterms:W3CDTF">2021-09-03T05:35:00Z</dcterms:created>
  <dcterms:modified xsi:type="dcterms:W3CDTF">2021-09-03T05:35:00Z</dcterms:modified>
</cp:coreProperties>
</file>